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078E" w14:textId="77777777" w:rsidR="008974E4" w:rsidRDefault="008974E4" w:rsidP="00A06673">
      <w:r>
        <w:t>Integrovaná střední škola Hodonín</w:t>
      </w:r>
    </w:p>
    <w:p w14:paraId="22CCCCC0" w14:textId="44AB57B9" w:rsidR="008974E4" w:rsidRDefault="008974E4" w:rsidP="00A06673">
      <w:r>
        <w:t>příspěvková organizace</w:t>
      </w:r>
    </w:p>
    <w:p w14:paraId="16D8ADBE" w14:textId="77777777" w:rsidR="008974E4" w:rsidRDefault="008974E4" w:rsidP="00A06673">
      <w:r>
        <w:t>Lipová alej 3756/21</w:t>
      </w:r>
    </w:p>
    <w:p w14:paraId="05487942" w14:textId="379D69A5" w:rsidR="002D180B" w:rsidRDefault="008974E4" w:rsidP="00A06673">
      <w:pPr>
        <w:rPr>
          <w:vanish/>
        </w:rPr>
      </w:pPr>
      <w:r>
        <w:t>695 03 Hodonín</w:t>
      </w:r>
      <w:r>
        <w:rPr>
          <w:vanish/>
        </w:rPr>
        <w:t>odonín</w:t>
      </w:r>
    </w:p>
    <w:p w14:paraId="45503A97" w14:textId="5B1383BD" w:rsidR="008974E4" w:rsidRDefault="008974E4" w:rsidP="00A06673">
      <w:pPr>
        <w:rPr>
          <w:vanish/>
        </w:rPr>
      </w:pPr>
      <w:r>
        <w:rPr>
          <w:vanish/>
        </w:rPr>
        <w:t>Lipová alej 3756/21</w:t>
      </w:r>
    </w:p>
    <w:p w14:paraId="16B1D868" w14:textId="1923AE2E" w:rsidR="008974E4" w:rsidRPr="008974E4" w:rsidRDefault="008974E4" w:rsidP="00A06673">
      <w:pPr>
        <w:rPr>
          <w:vanish/>
        </w:rPr>
      </w:pPr>
      <w:r>
        <w:rPr>
          <w:vanish/>
        </w:rPr>
        <w:t>695 03 HodonínHodon</w:t>
      </w:r>
    </w:p>
    <w:p w14:paraId="48607F6A" w14:textId="77777777" w:rsidR="0048227A" w:rsidRDefault="0048227A" w:rsidP="00A06673"/>
    <w:p w14:paraId="3904E651" w14:textId="77777777" w:rsidR="0048227A" w:rsidRDefault="0048227A" w:rsidP="00A06673"/>
    <w:p w14:paraId="18D29E64" w14:textId="77777777" w:rsidR="008974E4" w:rsidRDefault="008974E4" w:rsidP="00A06673"/>
    <w:p w14:paraId="6DFBF439" w14:textId="77777777" w:rsidR="008974E4" w:rsidRDefault="008974E4" w:rsidP="00A06673"/>
    <w:p w14:paraId="0A1D045E" w14:textId="77777777" w:rsidR="008974E4" w:rsidRDefault="008974E4" w:rsidP="00A06673"/>
    <w:p w14:paraId="0C047EFB" w14:textId="75D511E9" w:rsidR="002D180B" w:rsidRDefault="002D180B" w:rsidP="00A0667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81696" w14:textId="77777777" w:rsidR="002D180B" w:rsidRDefault="002D180B" w:rsidP="00A06673"/>
    <w:p w14:paraId="36D74332" w14:textId="77777777" w:rsidR="003A6075" w:rsidRDefault="003A6075" w:rsidP="00A06673"/>
    <w:p w14:paraId="7B39B2AC" w14:textId="77777777" w:rsidR="0048227A" w:rsidRDefault="0048227A" w:rsidP="00A06673"/>
    <w:p w14:paraId="6F8864B2" w14:textId="77777777" w:rsidR="002D180B" w:rsidRPr="008974E4" w:rsidRDefault="002D180B" w:rsidP="00A06673">
      <w:pPr>
        <w:rPr>
          <w:b/>
          <w:sz w:val="22"/>
          <w:szCs w:val="22"/>
        </w:rPr>
      </w:pPr>
      <w:r w:rsidRPr="008974E4">
        <w:rPr>
          <w:b/>
          <w:sz w:val="22"/>
          <w:szCs w:val="22"/>
        </w:rPr>
        <w:t>Odvolání proti nepřijetí ke vzdělávání</w:t>
      </w:r>
    </w:p>
    <w:p w14:paraId="5E8BF660" w14:textId="77777777" w:rsidR="002D180B" w:rsidRPr="008974E4" w:rsidRDefault="002D180B" w:rsidP="00A06673">
      <w:pPr>
        <w:rPr>
          <w:sz w:val="22"/>
          <w:szCs w:val="22"/>
        </w:rPr>
      </w:pPr>
    </w:p>
    <w:p w14:paraId="6DBB364F" w14:textId="77777777" w:rsidR="008974E4" w:rsidRDefault="002D180B" w:rsidP="00A2189F">
      <w:pPr>
        <w:spacing w:line="480" w:lineRule="auto"/>
        <w:jc w:val="both"/>
        <w:rPr>
          <w:sz w:val="22"/>
          <w:szCs w:val="22"/>
        </w:rPr>
      </w:pPr>
      <w:r w:rsidRPr="008974E4">
        <w:rPr>
          <w:sz w:val="22"/>
          <w:szCs w:val="22"/>
        </w:rPr>
        <w:t xml:space="preserve">Odvolávám se proti rozhodnutí o nepřijetí </w:t>
      </w:r>
    </w:p>
    <w:p w14:paraId="0933A29C" w14:textId="38D7468A" w:rsidR="008974E4" w:rsidRDefault="002D180B" w:rsidP="003A6075">
      <w:pPr>
        <w:spacing w:line="480" w:lineRule="auto"/>
        <w:jc w:val="both"/>
        <w:rPr>
          <w:sz w:val="22"/>
          <w:szCs w:val="22"/>
        </w:rPr>
      </w:pPr>
      <w:r w:rsidRPr="008974E4">
        <w:rPr>
          <w:sz w:val="22"/>
          <w:szCs w:val="22"/>
        </w:rPr>
        <w:t>mé dcery</w:t>
      </w:r>
      <w:r w:rsidR="009070DD">
        <w:rPr>
          <w:sz w:val="22"/>
          <w:szCs w:val="22"/>
        </w:rPr>
        <w:t xml:space="preserve">/mého </w:t>
      </w:r>
      <w:proofErr w:type="gramStart"/>
      <w:r w:rsidR="009070DD">
        <w:rPr>
          <w:sz w:val="22"/>
          <w:szCs w:val="22"/>
        </w:rPr>
        <w:t>syna</w:t>
      </w:r>
      <w:r w:rsidRPr="008974E4">
        <w:rPr>
          <w:sz w:val="22"/>
          <w:szCs w:val="22"/>
        </w:rPr>
        <w:t xml:space="preserve"> </w:t>
      </w:r>
      <w:r w:rsidR="009070DD">
        <w:rPr>
          <w:sz w:val="22"/>
          <w:szCs w:val="22"/>
        </w:rPr>
        <w:t>.</w:t>
      </w:r>
      <w:r w:rsidR="008974E4">
        <w:rPr>
          <w:sz w:val="22"/>
          <w:szCs w:val="22"/>
        </w:rPr>
        <w:t>…</w:t>
      </w:r>
      <w:proofErr w:type="gramEnd"/>
      <w:r w:rsidR="008974E4">
        <w:rPr>
          <w:sz w:val="22"/>
          <w:szCs w:val="22"/>
        </w:rPr>
        <w:t>…………</w:t>
      </w:r>
      <w:r w:rsidR="005D1592">
        <w:rPr>
          <w:sz w:val="22"/>
          <w:szCs w:val="22"/>
        </w:rPr>
        <w:t>…</w:t>
      </w:r>
      <w:r w:rsidR="008974E4">
        <w:rPr>
          <w:sz w:val="22"/>
          <w:szCs w:val="22"/>
        </w:rPr>
        <w:t>…………………</w:t>
      </w:r>
      <w:r w:rsidR="0010076E">
        <w:rPr>
          <w:sz w:val="22"/>
          <w:szCs w:val="22"/>
        </w:rPr>
        <w:t>..</w:t>
      </w:r>
      <w:r w:rsidR="008974E4">
        <w:rPr>
          <w:sz w:val="22"/>
          <w:szCs w:val="22"/>
        </w:rPr>
        <w:t>……</w:t>
      </w:r>
      <w:r w:rsidR="0010076E">
        <w:rPr>
          <w:sz w:val="22"/>
          <w:szCs w:val="22"/>
        </w:rPr>
        <w:t>…….</w:t>
      </w:r>
      <w:r w:rsidR="008974E4">
        <w:rPr>
          <w:sz w:val="22"/>
          <w:szCs w:val="22"/>
        </w:rPr>
        <w:t>….. nar. dne</w:t>
      </w:r>
      <w:r w:rsidR="0010076E">
        <w:rPr>
          <w:sz w:val="22"/>
          <w:szCs w:val="22"/>
        </w:rPr>
        <w:t xml:space="preserve"> </w:t>
      </w:r>
      <w:r w:rsidR="008974E4">
        <w:rPr>
          <w:sz w:val="22"/>
          <w:szCs w:val="22"/>
        </w:rPr>
        <w:t xml:space="preserve">……………………,   </w:t>
      </w:r>
      <w:r w:rsidR="005D1592">
        <w:rPr>
          <w:sz w:val="22"/>
          <w:szCs w:val="22"/>
        </w:rPr>
        <w:t xml:space="preserve">                               </w:t>
      </w:r>
      <w:r w:rsidR="008974E4">
        <w:rPr>
          <w:sz w:val="22"/>
          <w:szCs w:val="22"/>
        </w:rPr>
        <w:t xml:space="preserve">   trvale bytem ……………………………………………………………………………………………...</w:t>
      </w:r>
    </w:p>
    <w:p w14:paraId="3B93FB29" w14:textId="637D7B2C" w:rsidR="008974E4" w:rsidRDefault="008974E4" w:rsidP="003A607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1. ročníku oboru vzdělání …………………………………………………… ode dne 1. září 2022.</w:t>
      </w:r>
    </w:p>
    <w:p w14:paraId="5C9BB633" w14:textId="77777777" w:rsidR="008974E4" w:rsidRDefault="008974E4" w:rsidP="003A6075">
      <w:pPr>
        <w:spacing w:line="480" w:lineRule="auto"/>
        <w:jc w:val="both"/>
        <w:rPr>
          <w:sz w:val="22"/>
          <w:szCs w:val="22"/>
        </w:rPr>
      </w:pPr>
    </w:p>
    <w:p w14:paraId="4AE759A8" w14:textId="2D651B14" w:rsidR="0010076E" w:rsidRDefault="009070DD" w:rsidP="003A607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Syn/dcera nebyl/a</w:t>
      </w:r>
      <w:r w:rsidR="002C75D3" w:rsidRPr="008974E4">
        <w:rPr>
          <w:sz w:val="22"/>
          <w:szCs w:val="22"/>
        </w:rPr>
        <w:t xml:space="preserve"> přijat</w:t>
      </w:r>
      <w:r>
        <w:rPr>
          <w:sz w:val="22"/>
          <w:szCs w:val="22"/>
        </w:rPr>
        <w:t>/</w:t>
      </w:r>
      <w:r w:rsidR="002C75D3" w:rsidRPr="008974E4">
        <w:rPr>
          <w:sz w:val="22"/>
          <w:szCs w:val="22"/>
        </w:rPr>
        <w:t>a pro nedostatek volných míst</w:t>
      </w:r>
      <w:r w:rsidR="005D1592">
        <w:rPr>
          <w:sz w:val="22"/>
          <w:szCs w:val="22"/>
        </w:rPr>
        <w:t xml:space="preserve"> a má o uvedený obor velký zájem.</w:t>
      </w:r>
    </w:p>
    <w:p w14:paraId="4F1B3D70" w14:textId="471FCB59" w:rsidR="003A6075" w:rsidRPr="008974E4" w:rsidRDefault="002C75D3" w:rsidP="003A6075">
      <w:pPr>
        <w:spacing w:line="480" w:lineRule="auto"/>
        <w:jc w:val="both"/>
        <w:rPr>
          <w:sz w:val="22"/>
          <w:szCs w:val="22"/>
        </w:rPr>
      </w:pPr>
      <w:r w:rsidRPr="008974E4">
        <w:rPr>
          <w:sz w:val="22"/>
          <w:szCs w:val="22"/>
        </w:rPr>
        <w:t>Ž</w:t>
      </w:r>
      <w:r w:rsidR="003A6075" w:rsidRPr="008974E4">
        <w:rPr>
          <w:sz w:val="22"/>
          <w:szCs w:val="22"/>
        </w:rPr>
        <w:t xml:space="preserve">ádám o přijetí </w:t>
      </w:r>
      <w:bookmarkStart w:id="0" w:name="_GoBack"/>
      <w:bookmarkEnd w:id="0"/>
      <w:r w:rsidR="003A6075" w:rsidRPr="008974E4">
        <w:rPr>
          <w:sz w:val="22"/>
          <w:szCs w:val="22"/>
        </w:rPr>
        <w:t xml:space="preserve">na uvolněné místo </w:t>
      </w:r>
      <w:r w:rsidR="0010076E">
        <w:rPr>
          <w:sz w:val="22"/>
          <w:szCs w:val="22"/>
        </w:rPr>
        <w:t>v případě</w:t>
      </w:r>
      <w:r w:rsidR="002D180B" w:rsidRPr="008974E4">
        <w:rPr>
          <w:sz w:val="22"/>
          <w:szCs w:val="22"/>
        </w:rPr>
        <w:t>, že někteří přijatí uchazeči neodevzdají v termínu zápisový lístek</w:t>
      </w:r>
      <w:r w:rsidR="003A6075" w:rsidRPr="008974E4">
        <w:rPr>
          <w:sz w:val="22"/>
          <w:szCs w:val="22"/>
        </w:rPr>
        <w:t>.</w:t>
      </w:r>
    </w:p>
    <w:p w14:paraId="19340B00" w14:textId="2475E2E2" w:rsidR="0048227A" w:rsidRDefault="008974E4" w:rsidP="002D18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Děkuji.</w:t>
      </w:r>
    </w:p>
    <w:p w14:paraId="598DC341" w14:textId="77777777" w:rsidR="008974E4" w:rsidRPr="008974E4" w:rsidRDefault="008974E4" w:rsidP="002D180B">
      <w:pPr>
        <w:spacing w:line="360" w:lineRule="auto"/>
        <w:rPr>
          <w:sz w:val="22"/>
          <w:szCs w:val="22"/>
        </w:rPr>
      </w:pPr>
    </w:p>
    <w:p w14:paraId="7C96AB34" w14:textId="210F580C" w:rsidR="002D180B" w:rsidRDefault="002D180B" w:rsidP="002D180B">
      <w:pPr>
        <w:spacing w:line="360" w:lineRule="auto"/>
        <w:rPr>
          <w:sz w:val="22"/>
          <w:szCs w:val="22"/>
        </w:rPr>
      </w:pPr>
      <w:r w:rsidRPr="008974E4">
        <w:rPr>
          <w:sz w:val="22"/>
          <w:szCs w:val="22"/>
        </w:rPr>
        <w:t xml:space="preserve">S pozdravem </w:t>
      </w:r>
    </w:p>
    <w:p w14:paraId="64B1756F" w14:textId="06F3228E" w:rsidR="008974E4" w:rsidRDefault="008974E4" w:rsidP="002D180B">
      <w:pPr>
        <w:spacing w:line="360" w:lineRule="auto"/>
        <w:rPr>
          <w:sz w:val="22"/>
          <w:szCs w:val="22"/>
        </w:rPr>
      </w:pPr>
    </w:p>
    <w:p w14:paraId="38816566" w14:textId="77777777" w:rsidR="008974E4" w:rsidRPr="008974E4" w:rsidRDefault="008974E4" w:rsidP="002D180B">
      <w:pPr>
        <w:spacing w:line="360" w:lineRule="auto"/>
        <w:rPr>
          <w:sz w:val="22"/>
          <w:szCs w:val="22"/>
        </w:rPr>
      </w:pPr>
    </w:p>
    <w:p w14:paraId="3B32F08A" w14:textId="77777777" w:rsidR="002D180B" w:rsidRPr="008974E4" w:rsidRDefault="002D180B" w:rsidP="002D180B">
      <w:pPr>
        <w:spacing w:line="360" w:lineRule="auto"/>
        <w:rPr>
          <w:sz w:val="22"/>
          <w:szCs w:val="22"/>
        </w:rPr>
      </w:pPr>
    </w:p>
    <w:p w14:paraId="2C42A158" w14:textId="42A723A5" w:rsidR="003A6075" w:rsidRDefault="008974E4" w:rsidP="002D18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 zákonného zástupce:</w:t>
      </w:r>
    </w:p>
    <w:p w14:paraId="5B6B4696" w14:textId="3D7FDFDA" w:rsidR="008974E4" w:rsidRDefault="008974E4" w:rsidP="002D180B">
      <w:pPr>
        <w:spacing w:line="360" w:lineRule="auto"/>
        <w:rPr>
          <w:sz w:val="22"/>
          <w:szCs w:val="22"/>
        </w:rPr>
      </w:pPr>
    </w:p>
    <w:p w14:paraId="6DBB9598" w14:textId="0948A323" w:rsidR="008974E4" w:rsidRPr="008974E4" w:rsidRDefault="008974E4" w:rsidP="002D18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Podpis:</w:t>
      </w:r>
    </w:p>
    <w:p w14:paraId="60BFE965" w14:textId="1CA27D21" w:rsidR="003A6075" w:rsidRPr="008974E4" w:rsidRDefault="008974E4" w:rsidP="008974E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Tel.:</w:t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  <w:r w:rsidR="003A6075" w:rsidRPr="008974E4">
        <w:rPr>
          <w:sz w:val="22"/>
          <w:szCs w:val="22"/>
        </w:rPr>
        <w:tab/>
      </w:r>
    </w:p>
    <w:p w14:paraId="3D69BE3A" w14:textId="77777777" w:rsidR="002D180B" w:rsidRPr="008974E4" w:rsidRDefault="002D180B" w:rsidP="00A06673">
      <w:pPr>
        <w:rPr>
          <w:sz w:val="22"/>
          <w:szCs w:val="22"/>
        </w:rPr>
      </w:pPr>
    </w:p>
    <w:sectPr w:rsidR="002D180B" w:rsidRPr="008974E4" w:rsidSect="00A066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85C"/>
    <w:multiLevelType w:val="hybridMultilevel"/>
    <w:tmpl w:val="6742BC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C25"/>
    <w:multiLevelType w:val="hybridMultilevel"/>
    <w:tmpl w:val="1E2AB9C8"/>
    <w:lvl w:ilvl="0" w:tplc="7D7093E0">
      <w:start w:val="1"/>
      <w:numFmt w:val="lowerLetter"/>
      <w:lvlText w:val="%1)"/>
      <w:lvlJc w:val="left"/>
      <w:pPr>
        <w:tabs>
          <w:tab w:val="num" w:pos="510"/>
        </w:tabs>
        <w:ind w:left="454" w:hanging="341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63EE9"/>
    <w:multiLevelType w:val="hybridMultilevel"/>
    <w:tmpl w:val="449095FC"/>
    <w:lvl w:ilvl="0" w:tplc="04050001">
      <w:start w:val="6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97"/>
    <w:multiLevelType w:val="hybridMultilevel"/>
    <w:tmpl w:val="B148A98C"/>
    <w:lvl w:ilvl="0" w:tplc="0680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65DEA"/>
    <w:multiLevelType w:val="hybridMultilevel"/>
    <w:tmpl w:val="00A4FC0E"/>
    <w:lvl w:ilvl="0" w:tplc="1DB65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0D62B3"/>
    <w:multiLevelType w:val="hybridMultilevel"/>
    <w:tmpl w:val="F6BE735E"/>
    <w:lvl w:ilvl="0" w:tplc="C64AB52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5272456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3"/>
    <w:rsid w:val="00031DD8"/>
    <w:rsid w:val="000B5510"/>
    <w:rsid w:val="000C2086"/>
    <w:rsid w:val="0010076E"/>
    <w:rsid w:val="001269DF"/>
    <w:rsid w:val="00153662"/>
    <w:rsid w:val="00157F0C"/>
    <w:rsid w:val="00171574"/>
    <w:rsid w:val="001941DC"/>
    <w:rsid w:val="00196DD6"/>
    <w:rsid w:val="001C176B"/>
    <w:rsid w:val="001F0E95"/>
    <w:rsid w:val="002306D6"/>
    <w:rsid w:val="002C75D3"/>
    <w:rsid w:val="002D180B"/>
    <w:rsid w:val="002D4BB6"/>
    <w:rsid w:val="002E68EE"/>
    <w:rsid w:val="003A6075"/>
    <w:rsid w:val="003C2B43"/>
    <w:rsid w:val="0048227A"/>
    <w:rsid w:val="004F640C"/>
    <w:rsid w:val="00542099"/>
    <w:rsid w:val="0055287D"/>
    <w:rsid w:val="0055451B"/>
    <w:rsid w:val="00576F93"/>
    <w:rsid w:val="005A6BB5"/>
    <w:rsid w:val="005D1592"/>
    <w:rsid w:val="006029FA"/>
    <w:rsid w:val="0067489F"/>
    <w:rsid w:val="006C5DE8"/>
    <w:rsid w:val="006D1214"/>
    <w:rsid w:val="00774F64"/>
    <w:rsid w:val="00775A80"/>
    <w:rsid w:val="0084210F"/>
    <w:rsid w:val="00872FEA"/>
    <w:rsid w:val="008974E4"/>
    <w:rsid w:val="009070DD"/>
    <w:rsid w:val="009174E0"/>
    <w:rsid w:val="00A06673"/>
    <w:rsid w:val="00A2189F"/>
    <w:rsid w:val="00B03570"/>
    <w:rsid w:val="00B04091"/>
    <w:rsid w:val="00B076BD"/>
    <w:rsid w:val="00B94B8D"/>
    <w:rsid w:val="00C0618D"/>
    <w:rsid w:val="00C17C90"/>
    <w:rsid w:val="00CC1C5B"/>
    <w:rsid w:val="00CC5AB6"/>
    <w:rsid w:val="00CD051A"/>
    <w:rsid w:val="00D946E0"/>
    <w:rsid w:val="00DB0D33"/>
    <w:rsid w:val="00E105CC"/>
    <w:rsid w:val="00E80A4F"/>
    <w:rsid w:val="00EB4292"/>
    <w:rsid w:val="00ED46C9"/>
    <w:rsid w:val="00F637E4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562D"/>
  <w15:docId w15:val="{C82E93C7-1A07-4BFD-93CA-0D3B111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673"/>
    <w:pPr>
      <w:keepNext/>
      <w:jc w:val="center"/>
      <w:outlineLvl w:val="1"/>
    </w:pPr>
    <w:rPr>
      <w:b/>
      <w:sz w:val="35"/>
      <w:szCs w:val="3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6673"/>
    <w:rPr>
      <w:rFonts w:ascii="Times New Roman" w:eastAsia="Times New Roman" w:hAnsi="Times New Roman" w:cs="Times New Roman"/>
      <w:b/>
      <w:sz w:val="35"/>
      <w:szCs w:val="35"/>
      <w:u w:val="single"/>
      <w:lang w:eastAsia="cs-CZ"/>
    </w:rPr>
  </w:style>
  <w:style w:type="character" w:styleId="Hypertextovodkaz">
    <w:name w:val="Hyperlink"/>
    <w:basedOn w:val="Standardnpsmoodstavce"/>
    <w:unhideWhenUsed/>
    <w:rsid w:val="00A066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0667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A06673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6673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6673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066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centertucny1">
    <w:name w:val="normalcentertucny1"/>
    <w:basedOn w:val="Normln"/>
    <w:rsid w:val="003C2B43"/>
    <w:pPr>
      <w:spacing w:before="30" w:after="75"/>
      <w:jc w:val="center"/>
    </w:pPr>
    <w:rPr>
      <w:rFonts w:ascii="Verdana" w:hAnsi="Verdana"/>
      <w:b/>
      <w:bCs/>
      <w:color w:val="58585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2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Ivo</dc:creator>
  <cp:lastModifiedBy>tutovicova@iss.local</cp:lastModifiedBy>
  <cp:revision>2</cp:revision>
  <cp:lastPrinted>2021-02-04T11:57:00Z</cp:lastPrinted>
  <dcterms:created xsi:type="dcterms:W3CDTF">2022-04-22T05:31:00Z</dcterms:created>
  <dcterms:modified xsi:type="dcterms:W3CDTF">2022-04-22T05:31:00Z</dcterms:modified>
</cp:coreProperties>
</file>