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184" w:type="dxa"/>
        <w:jc w:val="center"/>
        <w:tblLook w:val="04A0" w:firstRow="1" w:lastRow="0" w:firstColumn="1" w:lastColumn="0" w:noHBand="0" w:noVBand="1"/>
      </w:tblPr>
      <w:tblGrid>
        <w:gridCol w:w="9184"/>
      </w:tblGrid>
      <w:tr w:rsidR="0031503A" w:rsidRPr="00F47072" w:rsidTr="009B27B4">
        <w:trPr>
          <w:trHeight w:val="1020"/>
          <w:jc w:val="center"/>
        </w:trPr>
        <w:tc>
          <w:tcPr>
            <w:tcW w:w="9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503A" w:rsidRPr="00F47072" w:rsidRDefault="0036677D" w:rsidP="00027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Žádost o </w:t>
            </w:r>
            <w:r w:rsidR="00027802">
              <w:rPr>
                <w:rFonts w:ascii="Times New Roman" w:hAnsi="Times New Roman" w:cs="Times New Roman"/>
                <w:b/>
                <w:sz w:val="32"/>
                <w:szCs w:val="28"/>
              </w:rPr>
              <w:t>povolení přestupu</w:t>
            </w:r>
          </w:p>
        </w:tc>
      </w:tr>
    </w:tbl>
    <w:p w:rsidR="0023046E" w:rsidRPr="00232D38" w:rsidRDefault="0023046E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Mkatabulky"/>
        <w:tblW w:w="918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783"/>
      </w:tblGrid>
      <w:tr w:rsidR="0069796B" w:rsidRPr="00F47072" w:rsidTr="00B14320">
        <w:trPr>
          <w:trHeight w:val="567"/>
          <w:jc w:val="center"/>
        </w:trPr>
        <w:tc>
          <w:tcPr>
            <w:tcW w:w="3402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96B" w:rsidRPr="00F47072" w:rsidRDefault="0069796B" w:rsidP="00697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072">
              <w:rPr>
                <w:rFonts w:ascii="Times New Roman" w:hAnsi="Times New Roman" w:cs="Times New Roman"/>
                <w:b/>
                <w:sz w:val="24"/>
                <w:szCs w:val="24"/>
              </w:rPr>
              <w:t>Příjmení a jméno žáka</w:t>
            </w:r>
          </w:p>
        </w:tc>
        <w:tc>
          <w:tcPr>
            <w:tcW w:w="5783" w:type="dxa"/>
            <w:tcBorders>
              <w:left w:val="single" w:sz="12" w:space="0" w:color="auto"/>
            </w:tcBorders>
            <w:vAlign w:val="center"/>
          </w:tcPr>
          <w:p w:rsidR="0069796B" w:rsidRPr="00F47072" w:rsidRDefault="0069796B" w:rsidP="00697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96B" w:rsidRPr="00F47072" w:rsidTr="00B14320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96B" w:rsidRPr="00F47072" w:rsidRDefault="0069796B" w:rsidP="00697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072">
              <w:rPr>
                <w:rFonts w:ascii="Times New Roman" w:hAnsi="Times New Roman" w:cs="Times New Roman"/>
                <w:b/>
                <w:sz w:val="24"/>
                <w:szCs w:val="24"/>
              </w:rPr>
              <w:t>Datum narození</w:t>
            </w:r>
          </w:p>
        </w:tc>
        <w:tc>
          <w:tcPr>
            <w:tcW w:w="5783" w:type="dxa"/>
            <w:tcBorders>
              <w:left w:val="single" w:sz="12" w:space="0" w:color="auto"/>
            </w:tcBorders>
            <w:vAlign w:val="center"/>
          </w:tcPr>
          <w:p w:rsidR="0069796B" w:rsidRPr="00F47072" w:rsidRDefault="0069796B" w:rsidP="00697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96B" w:rsidRPr="00F47072" w:rsidTr="00232D38">
        <w:trPr>
          <w:trHeight w:val="927"/>
          <w:jc w:val="center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96B" w:rsidRPr="00F47072" w:rsidRDefault="0069796B" w:rsidP="00697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072">
              <w:rPr>
                <w:rFonts w:ascii="Times New Roman" w:hAnsi="Times New Roman" w:cs="Times New Roman"/>
                <w:b/>
                <w:sz w:val="24"/>
                <w:szCs w:val="24"/>
              </w:rPr>
              <w:t>Bydliště</w:t>
            </w:r>
            <w:r w:rsidR="00D358A4">
              <w:rPr>
                <w:rFonts w:ascii="Times New Roman" w:hAnsi="Times New Roman" w:cs="Times New Roman"/>
                <w:b/>
                <w:sz w:val="24"/>
                <w:szCs w:val="24"/>
              </w:rPr>
              <w:t>, telefon, e-mail</w:t>
            </w:r>
          </w:p>
        </w:tc>
        <w:tc>
          <w:tcPr>
            <w:tcW w:w="5783" w:type="dxa"/>
            <w:tcBorders>
              <w:left w:val="single" w:sz="12" w:space="0" w:color="auto"/>
            </w:tcBorders>
          </w:tcPr>
          <w:p w:rsidR="0069796B" w:rsidRDefault="0069796B" w:rsidP="00D3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38" w:rsidRDefault="00232D38" w:rsidP="00D3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D38" w:rsidRPr="00F47072" w:rsidRDefault="00232D38" w:rsidP="00D3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9796B" w:rsidRPr="00F47072" w:rsidTr="00B14320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96B" w:rsidRPr="00F47072" w:rsidRDefault="0069796B" w:rsidP="00697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072">
              <w:rPr>
                <w:rFonts w:ascii="Times New Roman" w:hAnsi="Times New Roman" w:cs="Times New Roman"/>
                <w:b/>
                <w:sz w:val="24"/>
                <w:szCs w:val="24"/>
              </w:rPr>
              <w:t>Obor</w:t>
            </w:r>
          </w:p>
        </w:tc>
        <w:tc>
          <w:tcPr>
            <w:tcW w:w="5783" w:type="dxa"/>
            <w:tcBorders>
              <w:left w:val="single" w:sz="12" w:space="0" w:color="auto"/>
            </w:tcBorders>
            <w:vAlign w:val="center"/>
          </w:tcPr>
          <w:p w:rsidR="0069796B" w:rsidRPr="00F47072" w:rsidRDefault="0069796B" w:rsidP="00697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96B" w:rsidRPr="00F47072" w:rsidTr="00B14320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96B" w:rsidRPr="00F47072" w:rsidRDefault="00027802" w:rsidP="00697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69796B" w:rsidRPr="00F47072">
              <w:rPr>
                <w:rFonts w:ascii="Times New Roman" w:hAnsi="Times New Roman" w:cs="Times New Roman"/>
                <w:b/>
                <w:sz w:val="24"/>
                <w:szCs w:val="24"/>
              </w:rPr>
              <w:t>očník</w:t>
            </w:r>
          </w:p>
        </w:tc>
        <w:tc>
          <w:tcPr>
            <w:tcW w:w="5783" w:type="dxa"/>
            <w:tcBorders>
              <w:left w:val="single" w:sz="12" w:space="0" w:color="auto"/>
            </w:tcBorders>
            <w:vAlign w:val="center"/>
          </w:tcPr>
          <w:p w:rsidR="0069796B" w:rsidRPr="00F47072" w:rsidRDefault="0069796B" w:rsidP="00697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96B" w:rsidRPr="00F47072" w:rsidTr="00232D38">
        <w:trPr>
          <w:trHeight w:val="1240"/>
          <w:jc w:val="center"/>
        </w:trPr>
        <w:tc>
          <w:tcPr>
            <w:tcW w:w="340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9796B" w:rsidRPr="00F47072" w:rsidRDefault="00027802" w:rsidP="00F34925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Přesný název a adresa současné školy</w:t>
            </w:r>
          </w:p>
        </w:tc>
        <w:tc>
          <w:tcPr>
            <w:tcW w:w="5783" w:type="dxa"/>
            <w:tcBorders>
              <w:left w:val="single" w:sz="12" w:space="0" w:color="auto"/>
              <w:bottom w:val="single" w:sz="12" w:space="0" w:color="auto"/>
            </w:tcBorders>
          </w:tcPr>
          <w:p w:rsidR="0069796B" w:rsidRPr="00F47072" w:rsidRDefault="0069796B" w:rsidP="00697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802" w:rsidRPr="00F47072" w:rsidTr="00027802">
        <w:trPr>
          <w:trHeight w:val="964"/>
          <w:jc w:val="center"/>
        </w:trPr>
        <w:tc>
          <w:tcPr>
            <w:tcW w:w="918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7802" w:rsidRPr="00F47072" w:rsidRDefault="00027802" w:rsidP="0023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Žádám o povolení přestupu na Integrovanou střední školu Hodonín, příspěvkov</w:t>
            </w:r>
            <w:r w:rsidR="00DB6E2A">
              <w:rPr>
                <w:rFonts w:ascii="Times New Roman" w:hAnsi="Times New Roman" w:cs="Times New Roman"/>
                <w:b/>
                <w:sz w:val="24"/>
                <w:szCs w:val="24"/>
              </w:rPr>
              <w:t>ou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organizac</w:t>
            </w:r>
            <w:r w:rsidR="00DB6E2A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Lipová alej 3756/21</w:t>
            </w:r>
            <w:r w:rsidR="00232D38">
              <w:rPr>
                <w:rFonts w:ascii="Times New Roman" w:hAnsi="Times New Roman" w:cs="Times New Roman"/>
                <w:b/>
                <w:sz w:val="24"/>
                <w:szCs w:val="24"/>
              </w:rPr>
              <w:t>, 695 03 Hodonín</w:t>
            </w:r>
          </w:p>
        </w:tc>
      </w:tr>
      <w:tr w:rsidR="00027802" w:rsidRPr="00F47072" w:rsidTr="00232D38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802" w:rsidRPr="00F47072" w:rsidRDefault="00027802" w:rsidP="00B53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072">
              <w:rPr>
                <w:rFonts w:ascii="Times New Roman" w:hAnsi="Times New Roman" w:cs="Times New Roman"/>
                <w:b/>
                <w:sz w:val="24"/>
                <w:szCs w:val="24"/>
              </w:rPr>
              <w:t>Obor</w:t>
            </w:r>
          </w:p>
        </w:tc>
        <w:tc>
          <w:tcPr>
            <w:tcW w:w="578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27802" w:rsidRPr="00F47072" w:rsidRDefault="00027802" w:rsidP="00B53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802" w:rsidRPr="00F47072" w:rsidTr="00B533E8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7802" w:rsidRPr="00F47072" w:rsidRDefault="00027802" w:rsidP="00B53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F47072">
              <w:rPr>
                <w:rFonts w:ascii="Times New Roman" w:hAnsi="Times New Roman" w:cs="Times New Roman"/>
                <w:b/>
                <w:sz w:val="24"/>
                <w:szCs w:val="24"/>
              </w:rPr>
              <w:t>očník</w:t>
            </w:r>
          </w:p>
        </w:tc>
        <w:tc>
          <w:tcPr>
            <w:tcW w:w="5783" w:type="dxa"/>
            <w:tcBorders>
              <w:left w:val="single" w:sz="12" w:space="0" w:color="auto"/>
            </w:tcBorders>
            <w:vAlign w:val="center"/>
          </w:tcPr>
          <w:p w:rsidR="00027802" w:rsidRPr="00F47072" w:rsidRDefault="00027802" w:rsidP="00B53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802" w:rsidRPr="00F47072" w:rsidTr="00B533E8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7802" w:rsidRPr="00F47072" w:rsidRDefault="00027802" w:rsidP="00B53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Přestup ode dne</w:t>
            </w:r>
          </w:p>
        </w:tc>
        <w:tc>
          <w:tcPr>
            <w:tcW w:w="5783" w:type="dxa"/>
            <w:tcBorders>
              <w:left w:val="single" w:sz="12" w:space="0" w:color="auto"/>
            </w:tcBorders>
            <w:vAlign w:val="center"/>
          </w:tcPr>
          <w:p w:rsidR="00027802" w:rsidRPr="00F47072" w:rsidRDefault="00027802" w:rsidP="00B53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2575" w:rsidRPr="00232D38" w:rsidRDefault="00C72575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Mkatabulky"/>
        <w:tblW w:w="9185" w:type="dxa"/>
        <w:jc w:val="center"/>
        <w:tblLook w:val="04A0" w:firstRow="1" w:lastRow="0" w:firstColumn="1" w:lastColumn="0" w:noHBand="0" w:noVBand="1"/>
      </w:tblPr>
      <w:tblGrid>
        <w:gridCol w:w="3402"/>
        <w:gridCol w:w="5783"/>
      </w:tblGrid>
      <w:tr w:rsidR="0069796B" w:rsidRPr="00F47072" w:rsidTr="00232D38">
        <w:trPr>
          <w:trHeight w:val="567"/>
          <w:jc w:val="center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96B" w:rsidRPr="00F47072" w:rsidRDefault="0069796B" w:rsidP="0069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072">
              <w:rPr>
                <w:rFonts w:ascii="Times New Roman" w:hAnsi="Times New Roman" w:cs="Times New Roman"/>
                <w:sz w:val="24"/>
                <w:szCs w:val="24"/>
              </w:rPr>
              <w:t>V Hodoníně dne</w:t>
            </w:r>
          </w:p>
        </w:tc>
        <w:tc>
          <w:tcPr>
            <w:tcW w:w="578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796B" w:rsidRPr="00F47072" w:rsidRDefault="0069796B" w:rsidP="00697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96B" w:rsidRPr="00F47072" w:rsidTr="00232D38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96B" w:rsidRPr="00F47072" w:rsidRDefault="0069796B" w:rsidP="0069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072">
              <w:rPr>
                <w:rFonts w:ascii="Times New Roman" w:hAnsi="Times New Roman" w:cs="Times New Roman"/>
                <w:sz w:val="24"/>
                <w:szCs w:val="24"/>
              </w:rPr>
              <w:t>Podpis žáka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796B" w:rsidRPr="00F47072" w:rsidRDefault="0069796B" w:rsidP="00697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96B" w:rsidRPr="00F47072" w:rsidTr="00232D38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2D38" w:rsidRDefault="00232D38" w:rsidP="00232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96B" w:rsidRDefault="00A67B39" w:rsidP="0023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Jméno, příjmení</w:t>
            </w:r>
            <w:r w:rsidR="00232D38">
              <w:rPr>
                <w:rFonts w:ascii="Times New Roman" w:hAnsi="Times New Roman" w:cs="Times New Roman"/>
                <w:sz w:val="24"/>
                <w:szCs w:val="24"/>
              </w:rPr>
              <w:t xml:space="preserve">, telefon a </w:t>
            </w:r>
            <w:proofErr w:type="gramStart"/>
            <w:r w:rsidR="00232D38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796B" w:rsidRPr="00F47072">
              <w:rPr>
                <w:rFonts w:ascii="Times New Roman" w:hAnsi="Times New Roman" w:cs="Times New Roman"/>
                <w:sz w:val="24"/>
                <w:szCs w:val="24"/>
              </w:rPr>
              <w:t xml:space="preserve"> zákonného</w:t>
            </w:r>
            <w:proofErr w:type="gramEnd"/>
            <w:r w:rsidR="0069796B" w:rsidRPr="00F47072">
              <w:rPr>
                <w:rFonts w:ascii="Times New Roman" w:hAnsi="Times New Roman" w:cs="Times New Roman"/>
                <w:sz w:val="24"/>
                <w:szCs w:val="24"/>
              </w:rPr>
              <w:t xml:space="preserve"> zástupce</w:t>
            </w:r>
          </w:p>
          <w:p w:rsidR="00232D38" w:rsidRPr="00F47072" w:rsidRDefault="00232D38" w:rsidP="00232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796B" w:rsidRPr="00F47072" w:rsidRDefault="0069796B" w:rsidP="00697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D38" w:rsidRPr="00F47072" w:rsidTr="00232D38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2D38" w:rsidRDefault="00232D38" w:rsidP="0023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zákonného zástupce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2D38" w:rsidRPr="00F47072" w:rsidRDefault="00232D38" w:rsidP="00697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4925" w:rsidRPr="00232D38" w:rsidRDefault="00F34925" w:rsidP="00027802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499"/>
        <w:gridCol w:w="6568"/>
      </w:tblGrid>
      <w:tr w:rsidR="00232D38" w:rsidTr="006641E8">
        <w:tc>
          <w:tcPr>
            <w:tcW w:w="2499" w:type="dxa"/>
          </w:tcPr>
          <w:p w:rsidR="00232D38" w:rsidRDefault="00232D38" w:rsidP="00232D3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Vyjádření a podpis ŘŠ</w:t>
            </w:r>
          </w:p>
          <w:p w:rsidR="00232D38" w:rsidRDefault="00232D38" w:rsidP="00232D3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8" w:type="dxa"/>
          </w:tcPr>
          <w:p w:rsidR="00232D38" w:rsidRDefault="00232D38" w:rsidP="0002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2D38" w:rsidRPr="00F47072" w:rsidRDefault="00232D38" w:rsidP="00027802">
      <w:pPr>
        <w:rPr>
          <w:rFonts w:ascii="Times New Roman" w:hAnsi="Times New Roman" w:cs="Times New Roman"/>
          <w:sz w:val="24"/>
          <w:szCs w:val="24"/>
        </w:rPr>
      </w:pPr>
    </w:p>
    <w:sectPr w:rsidR="00232D38" w:rsidRPr="00F47072" w:rsidSect="00DE3B94">
      <w:headerReference w:type="default" r:id="rId6"/>
      <w:pgSz w:w="11906" w:h="16838"/>
      <w:pgMar w:top="1894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3A6" w:rsidRDefault="00E513A6" w:rsidP="00DE3B94">
      <w:pPr>
        <w:spacing w:after="0" w:line="240" w:lineRule="auto"/>
      </w:pPr>
      <w:r>
        <w:separator/>
      </w:r>
    </w:p>
  </w:endnote>
  <w:endnote w:type="continuationSeparator" w:id="0">
    <w:p w:rsidR="00E513A6" w:rsidRDefault="00E513A6" w:rsidP="00DE3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3A6" w:rsidRDefault="00E513A6" w:rsidP="00DE3B94">
      <w:pPr>
        <w:spacing w:after="0" w:line="240" w:lineRule="auto"/>
      </w:pPr>
      <w:r>
        <w:separator/>
      </w:r>
    </w:p>
  </w:footnote>
  <w:footnote w:type="continuationSeparator" w:id="0">
    <w:p w:rsidR="00E513A6" w:rsidRDefault="00E513A6" w:rsidP="00DE3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B94" w:rsidRDefault="00DE3B94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-13970</wp:posOffset>
              </wp:positionH>
              <wp:positionV relativeFrom="paragraph">
                <wp:posOffset>730885</wp:posOffset>
              </wp:positionV>
              <wp:extent cx="5810250" cy="0"/>
              <wp:effectExtent l="0" t="0" r="19050" b="19050"/>
              <wp:wrapNone/>
              <wp:docPr id="9" name="Přímá spojnic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D1EE808" id="Přímá spojnice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57.55pt" to="456.4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" strokecolor="black [3213]" strokeweight=".5pt">
              <v:stroke joinstyle="miter"/>
            </v:line>
          </w:pict>
        </mc:Fallback>
      </mc:AlternateContent>
    </w:r>
    <w:r>
      <w:rPr>
        <w:noProof/>
        <w:lang w:eastAsia="cs-CZ"/>
      </w:rPr>
      <w:drawing>
        <wp:inline distT="0" distB="0" distL="0" distR="0">
          <wp:extent cx="2276475" cy="558495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IPOVKA 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1559" cy="569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94"/>
    <w:rsid w:val="00027802"/>
    <w:rsid w:val="0023046E"/>
    <w:rsid w:val="00232D38"/>
    <w:rsid w:val="0031503A"/>
    <w:rsid w:val="0036677D"/>
    <w:rsid w:val="005B781A"/>
    <w:rsid w:val="006425AE"/>
    <w:rsid w:val="006641E8"/>
    <w:rsid w:val="0069796B"/>
    <w:rsid w:val="009063E5"/>
    <w:rsid w:val="00942306"/>
    <w:rsid w:val="009B27B4"/>
    <w:rsid w:val="00A67B39"/>
    <w:rsid w:val="00B14320"/>
    <w:rsid w:val="00C72575"/>
    <w:rsid w:val="00CD5771"/>
    <w:rsid w:val="00D358A4"/>
    <w:rsid w:val="00D726DE"/>
    <w:rsid w:val="00DB6E2A"/>
    <w:rsid w:val="00DE3B94"/>
    <w:rsid w:val="00E0208B"/>
    <w:rsid w:val="00E35571"/>
    <w:rsid w:val="00E513A6"/>
    <w:rsid w:val="00EC5632"/>
    <w:rsid w:val="00F34925"/>
    <w:rsid w:val="00F47072"/>
    <w:rsid w:val="00FB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A7908"/>
  <w15:docId w15:val="{3E5D541F-6208-4F4A-BC59-6DF973DFB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3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3B94"/>
  </w:style>
  <w:style w:type="paragraph" w:styleId="Zpat">
    <w:name w:val="footer"/>
    <w:basedOn w:val="Normln"/>
    <w:link w:val="ZpatChar"/>
    <w:uiPriority w:val="99"/>
    <w:unhideWhenUsed/>
    <w:rsid w:val="00DE3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3B94"/>
  </w:style>
  <w:style w:type="paragraph" w:styleId="Textbubliny">
    <w:name w:val="Balloon Text"/>
    <w:basedOn w:val="Normln"/>
    <w:link w:val="TextbublinyChar"/>
    <w:uiPriority w:val="99"/>
    <w:semiHidden/>
    <w:unhideWhenUsed/>
    <w:rsid w:val="00DE3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B94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697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tutovicova@iss.local</dc:creator>
  <cp:lastModifiedBy>tutovicova@iss.local</cp:lastModifiedBy>
  <cp:revision>3</cp:revision>
  <cp:lastPrinted>2020-01-17T10:14:00Z</cp:lastPrinted>
  <dcterms:created xsi:type="dcterms:W3CDTF">2020-01-27T08:34:00Z</dcterms:created>
  <dcterms:modified xsi:type="dcterms:W3CDTF">2020-01-27T08:34:00Z</dcterms:modified>
</cp:coreProperties>
</file>