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F47072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661ADE" w:rsidP="00CE5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Prohlášení</w:t>
            </w:r>
            <w:r w:rsidR="00CE586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- </w:t>
            </w:r>
            <w:r w:rsidR="002464D8">
              <w:rPr>
                <w:rFonts w:ascii="Times New Roman" w:hAnsi="Times New Roman" w:cs="Times New Roman"/>
                <w:b/>
                <w:sz w:val="32"/>
                <w:szCs w:val="28"/>
              </w:rPr>
              <w:t>zletilí žáci</w:t>
            </w:r>
          </w:p>
        </w:tc>
      </w:tr>
    </w:tbl>
    <w:p w:rsidR="0031503A" w:rsidRPr="00F47072" w:rsidRDefault="0031503A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2464D8" w:rsidRPr="00F47072" w:rsidTr="00605688">
        <w:trPr>
          <w:trHeight w:val="1417"/>
          <w:jc w:val="center"/>
        </w:trPr>
        <w:tc>
          <w:tcPr>
            <w:tcW w:w="9185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5688" w:rsidRDefault="00CE5860" w:rsidP="007A35D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Já,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níže podepsan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ý/á,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potvrzuj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>, že 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>byl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 odpovídajícím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způsobem seznámen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2464D8"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 s platným řádem školy</w:t>
            </w:r>
            <w:r w:rsidR="006056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="00605688" w:rsidRPr="0013708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https://www.issho.cz/ke-stazeni/uredni-deska</w:t>
              </w:r>
            </w:hyperlink>
            <w:r w:rsidR="006056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464D8" w:rsidRPr="00F47072" w:rsidRDefault="002464D8" w:rsidP="007A35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 xml:space="preserve">Současně </w:t>
            </w:r>
            <w:r w:rsidR="00CE5860">
              <w:rPr>
                <w:rFonts w:ascii="Times New Roman" w:hAnsi="Times New Roman" w:cs="Times New Roman"/>
                <w:sz w:val="24"/>
                <w:szCs w:val="24"/>
              </w:rPr>
              <w:t xml:space="preserve">prohlašuji, že jsem byl(a) </w:t>
            </w:r>
            <w:proofErr w:type="gramStart"/>
            <w:r w:rsidR="00CE5860">
              <w:rPr>
                <w:rFonts w:ascii="Times New Roman" w:hAnsi="Times New Roman" w:cs="Times New Roman"/>
                <w:sz w:val="24"/>
                <w:szCs w:val="24"/>
              </w:rPr>
              <w:t>seznámen(a) s možností</w:t>
            </w:r>
            <w:proofErr w:type="gramEnd"/>
            <w:r w:rsidR="00CE5860">
              <w:rPr>
                <w:rFonts w:ascii="Times New Roman" w:hAnsi="Times New Roman" w:cs="Times New Roman"/>
                <w:sz w:val="24"/>
                <w:szCs w:val="24"/>
              </w:rPr>
              <w:t xml:space="preserve"> opouštět </w:t>
            </w:r>
            <w:r w:rsidRPr="00605688">
              <w:rPr>
                <w:rFonts w:ascii="Times New Roman" w:hAnsi="Times New Roman" w:cs="Times New Roman"/>
                <w:sz w:val="24"/>
                <w:szCs w:val="24"/>
              </w:rPr>
              <w:t>v době trvání hlavní přestávky areál školy.</w:t>
            </w:r>
          </w:p>
        </w:tc>
      </w:tr>
      <w:tr w:rsidR="0069796B" w:rsidRPr="00F47072" w:rsidTr="00605688">
        <w:trPr>
          <w:trHeight w:val="567"/>
          <w:jc w:val="center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E20FFB">
        <w:trPr>
          <w:trHeight w:val="1134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E20FF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Pr="00F47072" w:rsidRDefault="0069796B" w:rsidP="00E2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2464D8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p w:rsidR="0069796B" w:rsidRPr="00F47072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CE5860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CE5860">
        <w:trPr>
          <w:trHeight w:val="56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  <w:szCs w:val="24"/>
        </w:rPr>
      </w:pPr>
    </w:p>
    <w:p w:rsidR="002464D8" w:rsidRPr="00B2576D" w:rsidRDefault="002464D8">
      <w:pPr>
        <w:rPr>
          <w:rFonts w:ascii="Times New Roman" w:hAnsi="Times New Roman" w:cs="Times New Roman"/>
          <w:szCs w:val="18"/>
        </w:rPr>
      </w:pPr>
      <w:r w:rsidRPr="00B2576D">
        <w:rPr>
          <w:rFonts w:ascii="Times New Roman" w:hAnsi="Times New Roman" w:cs="Times New Roman"/>
          <w:szCs w:val="18"/>
        </w:rPr>
        <w:t>Poučení: Žákům bude pro tento účel vystaven průkaz, musí přinést fotografii.</w:t>
      </w:r>
    </w:p>
    <w:sectPr w:rsidR="002464D8" w:rsidRPr="00B2576D" w:rsidSect="00DE3B94">
      <w:headerReference w:type="default" r:id="rId7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8147D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2464D8"/>
    <w:rsid w:val="0031503A"/>
    <w:rsid w:val="00605688"/>
    <w:rsid w:val="00661ADE"/>
    <w:rsid w:val="0069796B"/>
    <w:rsid w:val="007A35D4"/>
    <w:rsid w:val="00942306"/>
    <w:rsid w:val="009B27B4"/>
    <w:rsid w:val="00B14320"/>
    <w:rsid w:val="00B2576D"/>
    <w:rsid w:val="00CE5860"/>
    <w:rsid w:val="00DE3B94"/>
    <w:rsid w:val="00E0208B"/>
    <w:rsid w:val="00E20FFB"/>
    <w:rsid w:val="00EC5632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3DD98"/>
  <w15:docId w15:val="{EE4B4A95-3C32-45BE-A5F9-29984C7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sho.cz/ke-stazeni/uredni-des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7</cp:revision>
  <cp:lastPrinted>2020-01-08T08:49:00Z</cp:lastPrinted>
  <dcterms:created xsi:type="dcterms:W3CDTF">2020-01-08T16:29:00Z</dcterms:created>
  <dcterms:modified xsi:type="dcterms:W3CDTF">2020-01-09T09:21:00Z</dcterms:modified>
</cp:coreProperties>
</file>