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6" w:rsidRPr="00F47072" w:rsidRDefault="00942306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9184"/>
      </w:tblGrid>
      <w:tr w:rsidR="0031503A" w:rsidRPr="00F47072" w:rsidTr="009B27B4">
        <w:trPr>
          <w:trHeight w:val="1020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03A" w:rsidRPr="00F47072" w:rsidRDefault="0036677D" w:rsidP="009B0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Žádost o </w:t>
            </w:r>
            <w:r w:rsidR="009B00F0">
              <w:rPr>
                <w:rFonts w:ascii="Times New Roman" w:hAnsi="Times New Roman" w:cs="Times New Roman"/>
                <w:b/>
                <w:sz w:val="32"/>
                <w:szCs w:val="28"/>
              </w:rPr>
              <w:t>změnu oboru vzdělávání</w:t>
            </w:r>
          </w:p>
        </w:tc>
      </w:tr>
    </w:tbl>
    <w:p w:rsidR="0069796B" w:rsidRDefault="0069796B">
      <w:pPr>
        <w:rPr>
          <w:rFonts w:ascii="Times New Roman" w:hAnsi="Times New Roman" w:cs="Times New Roman"/>
          <w:sz w:val="24"/>
          <w:szCs w:val="24"/>
        </w:rPr>
      </w:pPr>
    </w:p>
    <w:p w:rsidR="009B00F0" w:rsidRPr="00F47072" w:rsidRDefault="009B00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žáka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313267">
        <w:trPr>
          <w:trHeight w:val="1134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313267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Bydliště, telefon, e-mail</w:t>
            </w:r>
          </w:p>
        </w:tc>
        <w:tc>
          <w:tcPr>
            <w:tcW w:w="5783" w:type="dxa"/>
            <w:tcBorders>
              <w:left w:val="single" w:sz="12" w:space="0" w:color="auto"/>
            </w:tcBorders>
          </w:tcPr>
          <w:p w:rsidR="0069796B" w:rsidRPr="00F47072" w:rsidRDefault="0069796B" w:rsidP="0031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Obor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Třída a ročník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C72575">
        <w:trPr>
          <w:trHeight w:val="141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796B" w:rsidRPr="00F47072" w:rsidRDefault="009B00F0" w:rsidP="00F3492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Nový obor vzdělávání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9B00F0" w:rsidP="00F3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Změna</w:t>
            </w:r>
            <w:r w:rsidR="00F34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ode dne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575" w:rsidRDefault="00C725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D7779D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V Hodoníně dne</w:t>
            </w:r>
          </w:p>
        </w:tc>
        <w:tc>
          <w:tcPr>
            <w:tcW w:w="57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D7779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Podpis žáka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D7779D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Podpis zákonného zástupce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575" w:rsidRDefault="00C72575">
      <w:pPr>
        <w:rPr>
          <w:rFonts w:ascii="Times New Roman" w:hAnsi="Times New Roman" w:cs="Times New Roman"/>
          <w:sz w:val="24"/>
          <w:szCs w:val="24"/>
        </w:rPr>
      </w:pPr>
    </w:p>
    <w:p w:rsidR="009B00F0" w:rsidRDefault="009B00F0">
      <w:pPr>
        <w:rPr>
          <w:rFonts w:ascii="Times New Roman" w:hAnsi="Times New Roman" w:cs="Times New Roman"/>
          <w:sz w:val="24"/>
          <w:szCs w:val="24"/>
        </w:rPr>
      </w:pPr>
    </w:p>
    <w:p w:rsidR="009B00F0" w:rsidRDefault="009B00F0">
      <w:pPr>
        <w:rPr>
          <w:rFonts w:ascii="Times New Roman" w:hAnsi="Times New Roman" w:cs="Times New Roman"/>
          <w:sz w:val="24"/>
          <w:szCs w:val="24"/>
        </w:rPr>
      </w:pPr>
    </w:p>
    <w:p w:rsidR="009B00F0" w:rsidRDefault="009B00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677D" w:rsidTr="00313267">
        <w:trPr>
          <w:trHeight w:val="397"/>
          <w:jc w:val="center"/>
        </w:trPr>
        <w:tc>
          <w:tcPr>
            <w:tcW w:w="3020" w:type="dxa"/>
            <w:tcBorders>
              <w:top w:val="nil"/>
              <w:left w:val="nil"/>
              <w:right w:val="nil"/>
            </w:tcBorders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2"/>
          </w:p>
        </w:tc>
        <w:tc>
          <w:tcPr>
            <w:tcW w:w="3021" w:type="dxa"/>
            <w:tcBorders>
              <w:top w:val="nil"/>
              <w:left w:val="nil"/>
            </w:tcBorders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</w:tr>
      <w:tr w:rsidR="0036677D" w:rsidTr="00313267">
        <w:trPr>
          <w:trHeight w:val="397"/>
          <w:jc w:val="center"/>
        </w:trPr>
        <w:tc>
          <w:tcPr>
            <w:tcW w:w="3020" w:type="dxa"/>
            <w:vAlign w:val="center"/>
          </w:tcPr>
          <w:p w:rsidR="0036677D" w:rsidRDefault="00D726DE" w:rsidP="00D72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ŘŠ</w:t>
            </w: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36677D" w:rsidRDefault="0036677D" w:rsidP="00D900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:rsidR="00F34925" w:rsidRPr="00F47072" w:rsidRDefault="00F34925" w:rsidP="009B00F0">
      <w:pPr>
        <w:rPr>
          <w:rFonts w:ascii="Times New Roman" w:hAnsi="Times New Roman" w:cs="Times New Roman"/>
          <w:sz w:val="24"/>
          <w:szCs w:val="24"/>
        </w:rPr>
      </w:pPr>
    </w:p>
    <w:sectPr w:rsidR="00F34925" w:rsidRPr="00F47072" w:rsidSect="00DE3B94">
      <w:headerReference w:type="default" r:id="rId6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94" w:rsidRDefault="00DE3B94" w:rsidP="00DE3B94">
      <w:pPr>
        <w:spacing w:after="0" w:line="240" w:lineRule="auto"/>
      </w:pPr>
      <w:r>
        <w:separator/>
      </w:r>
    </w:p>
  </w:endnote>
  <w:end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94" w:rsidRDefault="00DE3B94" w:rsidP="00DE3B94">
      <w:pPr>
        <w:spacing w:after="0" w:line="240" w:lineRule="auto"/>
      </w:pPr>
      <w:r>
        <w:separator/>
      </w:r>
    </w:p>
  </w:footnote>
  <w:foot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ACEDC4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94"/>
    <w:rsid w:val="00313267"/>
    <w:rsid w:val="0031503A"/>
    <w:rsid w:val="0036677D"/>
    <w:rsid w:val="0069796B"/>
    <w:rsid w:val="00942306"/>
    <w:rsid w:val="009B00F0"/>
    <w:rsid w:val="009B27B4"/>
    <w:rsid w:val="00B14320"/>
    <w:rsid w:val="00C72575"/>
    <w:rsid w:val="00D726DE"/>
    <w:rsid w:val="00D7779D"/>
    <w:rsid w:val="00DE3B94"/>
    <w:rsid w:val="00E0208B"/>
    <w:rsid w:val="00EC5632"/>
    <w:rsid w:val="00F34925"/>
    <w:rsid w:val="00F4707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31B88"/>
  <w15:docId w15:val="{7BA1323C-7AC5-404B-9A70-1E96EF21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tutovicova@iss.local</dc:creator>
  <cp:lastModifiedBy>tutovicova@iss.local</cp:lastModifiedBy>
  <cp:revision>4</cp:revision>
  <cp:lastPrinted>2020-01-08T08:49:00Z</cp:lastPrinted>
  <dcterms:created xsi:type="dcterms:W3CDTF">2020-01-09T08:21:00Z</dcterms:created>
  <dcterms:modified xsi:type="dcterms:W3CDTF">2020-01-09T09:24:00Z</dcterms:modified>
</cp:coreProperties>
</file>